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FD0E8" w14:textId="77777777" w:rsidR="00C16FFF" w:rsidRPr="00C16FFF" w:rsidRDefault="00C16FFF" w:rsidP="00610C5A">
      <w:pPr>
        <w:ind w:left="720" w:hanging="720"/>
        <w:rPr>
          <w:rFonts w:ascii="Arial" w:hAnsi="Arial" w:cs="Arial"/>
          <w:b/>
          <w:sz w:val="24"/>
          <w:lang w:val="en-ZA"/>
        </w:rPr>
      </w:pPr>
      <w:bookmarkStart w:id="0" w:name="_Hlk171532584"/>
      <w:r w:rsidRPr="00C16FFF">
        <w:rPr>
          <w:rFonts w:ascii="Arial" w:hAnsi="Arial" w:cs="Arial"/>
          <w:b/>
          <w:sz w:val="24"/>
          <w:lang w:val="en-ZA"/>
        </w:rPr>
        <w:t>COLLECTION SCHEDULE</w:t>
      </w:r>
    </w:p>
    <w:p w14:paraId="7C2E250D" w14:textId="77777777" w:rsidR="00C16FFF" w:rsidRDefault="00C16FFF" w:rsidP="00610C5A">
      <w:pPr>
        <w:ind w:left="720" w:hanging="720"/>
        <w:rPr>
          <w:rFonts w:ascii="Arial" w:hAnsi="Arial" w:cs="Arial"/>
          <w:sz w:val="24"/>
          <w:lang w:val="en-Z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08"/>
        <w:gridCol w:w="1809"/>
        <w:gridCol w:w="1809"/>
        <w:gridCol w:w="1809"/>
      </w:tblGrid>
      <w:tr w:rsidR="00C16FFF" w14:paraId="41041C3A" w14:textId="77777777" w:rsidTr="00C16FFF"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05C96" w14:textId="77777777" w:rsidR="00C16FFF" w:rsidRDefault="00C16FFF" w:rsidP="00C16FFF">
            <w:pPr>
              <w:jc w:val="both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2FC9984" w14:textId="77777777" w:rsidR="00C16FFF" w:rsidRDefault="00C16FFF" w:rsidP="00C16FFF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</w:tcPr>
          <w:p w14:paraId="3F9A518B" w14:textId="77777777" w:rsidR="00C16FFF" w:rsidRPr="00C16FFF" w:rsidRDefault="00C16FFF" w:rsidP="00C16FFF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C16FFF">
              <w:rPr>
                <w:rFonts w:ascii="Arial" w:hAnsi="Arial" w:cs="Arial"/>
                <w:b/>
                <w:sz w:val="24"/>
                <w:lang w:val="en-ZA"/>
              </w:rPr>
              <w:t>FEBR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370D40" w14:textId="77777777" w:rsidR="00C16FFF" w:rsidRPr="00C16FFF" w:rsidRDefault="00C16FFF" w:rsidP="00C16FFF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C16FFF">
              <w:rPr>
                <w:rFonts w:ascii="Arial" w:hAnsi="Arial" w:cs="Arial"/>
                <w:b/>
                <w:sz w:val="24"/>
                <w:lang w:val="en-ZA"/>
              </w:rPr>
              <w:t>MARCH</w:t>
            </w:r>
          </w:p>
        </w:tc>
      </w:tr>
      <w:tr w:rsidR="00C16FFF" w14:paraId="3DDB769B" w14:textId="77777777" w:rsidTr="00C16FFF">
        <w:tc>
          <w:tcPr>
            <w:tcW w:w="18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BBBDF4" w14:textId="77777777" w:rsidR="00C16FFF" w:rsidRDefault="00C16FFF" w:rsidP="00C16FFF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DEC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</w:tcPr>
          <w:p w14:paraId="1E730E2A" w14:textId="38C850E0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186 200</w:t>
            </w:r>
          </w:p>
        </w:tc>
        <w:tc>
          <w:tcPr>
            <w:tcW w:w="1809" w:type="dxa"/>
            <w:tcBorders>
              <w:top w:val="single" w:sz="18" w:space="0" w:color="auto"/>
            </w:tcBorders>
          </w:tcPr>
          <w:p w14:paraId="3EF3108A" w14:textId="3AF3D140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33 516</w:t>
            </w:r>
          </w:p>
        </w:tc>
        <w:tc>
          <w:tcPr>
            <w:tcW w:w="1809" w:type="dxa"/>
            <w:tcBorders>
              <w:top w:val="single" w:sz="18" w:space="0" w:color="auto"/>
              <w:right w:val="single" w:sz="18" w:space="0" w:color="auto"/>
            </w:tcBorders>
          </w:tcPr>
          <w:p w14:paraId="0DCE4937" w14:textId="77777777" w:rsidR="00C16FFF" w:rsidRDefault="00C16FFF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C16FFF" w14:paraId="15DED0E1" w14:textId="77777777" w:rsidTr="00C16FFF"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</w:tcPr>
          <w:p w14:paraId="2761F7EB" w14:textId="77777777" w:rsidR="00C16FFF" w:rsidRDefault="00C16FFF" w:rsidP="00C16FFF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JAN</w:t>
            </w:r>
          </w:p>
        </w:tc>
        <w:tc>
          <w:tcPr>
            <w:tcW w:w="1809" w:type="dxa"/>
            <w:tcBorders>
              <w:left w:val="single" w:sz="18" w:space="0" w:color="auto"/>
            </w:tcBorders>
          </w:tcPr>
          <w:p w14:paraId="7470C384" w14:textId="283F2FA1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192 000</w:t>
            </w:r>
          </w:p>
        </w:tc>
        <w:tc>
          <w:tcPr>
            <w:tcW w:w="1809" w:type="dxa"/>
          </w:tcPr>
          <w:p w14:paraId="2509944B" w14:textId="16E09BD0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134 400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7B8AC61A" w14:textId="2905D2A0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34 560</w:t>
            </w:r>
          </w:p>
        </w:tc>
      </w:tr>
      <w:tr w:rsidR="00C16FFF" w14:paraId="5761D0E2" w14:textId="77777777" w:rsidTr="00C16FFF"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</w:tcPr>
          <w:p w14:paraId="1FFFFDEA" w14:textId="77777777" w:rsidR="00C16FFF" w:rsidRDefault="00C16FFF" w:rsidP="00C16FFF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FEBR</w:t>
            </w:r>
          </w:p>
        </w:tc>
        <w:tc>
          <w:tcPr>
            <w:tcW w:w="1809" w:type="dxa"/>
            <w:tcBorders>
              <w:left w:val="single" w:sz="18" w:space="0" w:color="auto"/>
            </w:tcBorders>
          </w:tcPr>
          <w:p w14:paraId="3ABCB9FF" w14:textId="0E29A218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201 600</w:t>
            </w:r>
          </w:p>
        </w:tc>
        <w:tc>
          <w:tcPr>
            <w:tcW w:w="1809" w:type="dxa"/>
          </w:tcPr>
          <w:p w14:paraId="75384A1E" w14:textId="2F05C088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19 257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0B8062FA" w14:textId="4EF846EF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141 120</w:t>
            </w:r>
          </w:p>
        </w:tc>
      </w:tr>
      <w:tr w:rsidR="00C16FFF" w14:paraId="49CA67B9" w14:textId="77777777" w:rsidTr="00C16FFF"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</w:tcPr>
          <w:p w14:paraId="5E97538E" w14:textId="77777777" w:rsidR="00C16FFF" w:rsidRDefault="00C16FFF" w:rsidP="00C16FFF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MARCH</w:t>
            </w:r>
          </w:p>
        </w:tc>
        <w:tc>
          <w:tcPr>
            <w:tcW w:w="1809" w:type="dxa"/>
            <w:tcBorders>
              <w:left w:val="single" w:sz="18" w:space="0" w:color="auto"/>
            </w:tcBorders>
          </w:tcPr>
          <w:p w14:paraId="6E6D462D" w14:textId="278DF163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218 400</w:t>
            </w:r>
          </w:p>
        </w:tc>
        <w:tc>
          <w:tcPr>
            <w:tcW w:w="1809" w:type="dxa"/>
            <w:tcBorders>
              <w:bottom w:val="single" w:sz="18" w:space="0" w:color="auto"/>
            </w:tcBorders>
          </w:tcPr>
          <w:p w14:paraId="712A1326" w14:textId="77777777" w:rsidR="00C16FFF" w:rsidRDefault="00C16FFF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14:paraId="762D7ABC" w14:textId="5AFE8535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21 403</w:t>
            </w:r>
          </w:p>
        </w:tc>
      </w:tr>
      <w:tr w:rsidR="00C16FFF" w14:paraId="47774919" w14:textId="77777777" w:rsidTr="00C16FFF">
        <w:tc>
          <w:tcPr>
            <w:tcW w:w="18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F9ED8F" w14:textId="77777777" w:rsidR="00C16FFF" w:rsidRDefault="00C16FFF" w:rsidP="00C16FFF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</w:tcPr>
          <w:p w14:paraId="331B807C" w14:textId="77777777" w:rsidR="00C16FFF" w:rsidRDefault="00C16FFF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double" w:sz="12" w:space="0" w:color="auto"/>
            </w:tcBorders>
          </w:tcPr>
          <w:p w14:paraId="411CE080" w14:textId="7207E8F8" w:rsidR="00C16FFF" w:rsidRPr="00C16FFF" w:rsidRDefault="008A760A" w:rsidP="00C16FFF">
            <w:pPr>
              <w:jc w:val="right"/>
              <w:rPr>
                <w:rFonts w:ascii="Arial" w:hAnsi="Arial" w:cs="Arial"/>
                <w:b/>
                <w:sz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lang w:val="en-ZA"/>
              </w:rPr>
              <w:t>187 673</w:t>
            </w:r>
          </w:p>
        </w:tc>
        <w:tc>
          <w:tcPr>
            <w:tcW w:w="1809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0BDD64F9" w14:textId="581B9067" w:rsidR="00C16FFF" w:rsidRPr="00C16FFF" w:rsidRDefault="008A760A" w:rsidP="00C16FFF">
            <w:pPr>
              <w:jc w:val="right"/>
              <w:rPr>
                <w:rFonts w:ascii="Arial" w:hAnsi="Arial" w:cs="Arial"/>
                <w:b/>
                <w:sz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lang w:val="en-ZA"/>
              </w:rPr>
              <w:t>197 083</w:t>
            </w:r>
          </w:p>
        </w:tc>
      </w:tr>
    </w:tbl>
    <w:p w14:paraId="463C171A" w14:textId="77777777" w:rsidR="00C16FFF" w:rsidRDefault="00C16FFF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0A4F242E" w14:textId="77777777" w:rsidR="00C16FFF" w:rsidRPr="00C16FFF" w:rsidRDefault="00C16FFF" w:rsidP="00610C5A">
      <w:pPr>
        <w:ind w:left="720" w:hanging="720"/>
        <w:rPr>
          <w:rFonts w:ascii="Arial" w:hAnsi="Arial" w:cs="Arial"/>
          <w:b/>
          <w:sz w:val="24"/>
          <w:lang w:val="en-ZA"/>
        </w:rPr>
      </w:pPr>
      <w:r w:rsidRPr="00C16FFF">
        <w:rPr>
          <w:rFonts w:ascii="Arial" w:hAnsi="Arial" w:cs="Arial"/>
          <w:b/>
          <w:sz w:val="24"/>
          <w:lang w:val="en-ZA"/>
        </w:rPr>
        <w:t>CREDIT PAYMENT SCHEDULE</w:t>
      </w:r>
    </w:p>
    <w:p w14:paraId="192BA320" w14:textId="77777777" w:rsidR="00C16FFF" w:rsidRDefault="00C16FFF" w:rsidP="00610C5A">
      <w:pPr>
        <w:ind w:left="720" w:hanging="720"/>
        <w:rPr>
          <w:rFonts w:ascii="Arial" w:hAnsi="Arial" w:cs="Arial"/>
          <w:sz w:val="24"/>
          <w:lang w:val="en-Z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45"/>
        <w:gridCol w:w="1868"/>
        <w:gridCol w:w="1879"/>
        <w:gridCol w:w="1891"/>
      </w:tblGrid>
      <w:tr w:rsidR="00C16FFF" w14:paraId="3D87FDC3" w14:textId="77777777" w:rsidTr="00C16FFF">
        <w:tc>
          <w:tcPr>
            <w:tcW w:w="3438" w:type="dxa"/>
            <w:tcBorders>
              <w:top w:val="single" w:sz="18" w:space="0" w:color="auto"/>
              <w:left w:val="single" w:sz="18" w:space="0" w:color="auto"/>
            </w:tcBorders>
          </w:tcPr>
          <w:p w14:paraId="3A1DAEC2" w14:textId="77777777" w:rsidR="00C16FFF" w:rsidRDefault="00C16FFF" w:rsidP="00610C5A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935" w:type="dxa"/>
            <w:tcBorders>
              <w:top w:val="single" w:sz="18" w:space="0" w:color="auto"/>
            </w:tcBorders>
            <w:vAlign w:val="center"/>
          </w:tcPr>
          <w:p w14:paraId="1FC621CB" w14:textId="77777777" w:rsidR="00C16FFF" w:rsidRPr="00C16FFF" w:rsidRDefault="00C16FFF" w:rsidP="00C16FFF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C16FFF">
              <w:rPr>
                <w:rFonts w:ascii="Arial" w:hAnsi="Arial" w:cs="Arial"/>
                <w:b/>
                <w:sz w:val="24"/>
                <w:lang w:val="en-ZA"/>
              </w:rPr>
              <w:t>JAN</w:t>
            </w:r>
          </w:p>
        </w:tc>
        <w:tc>
          <w:tcPr>
            <w:tcW w:w="1936" w:type="dxa"/>
            <w:tcBorders>
              <w:top w:val="single" w:sz="18" w:space="0" w:color="auto"/>
            </w:tcBorders>
            <w:vAlign w:val="center"/>
          </w:tcPr>
          <w:p w14:paraId="0F0B3002" w14:textId="77777777" w:rsidR="00C16FFF" w:rsidRPr="00C16FFF" w:rsidRDefault="00C16FFF" w:rsidP="00C16FFF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C16FFF">
              <w:rPr>
                <w:rFonts w:ascii="Arial" w:hAnsi="Arial" w:cs="Arial"/>
                <w:b/>
                <w:sz w:val="24"/>
                <w:lang w:val="en-ZA"/>
              </w:rPr>
              <w:t>FEBR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3D663D" w14:textId="77777777" w:rsidR="00C16FFF" w:rsidRPr="00C16FFF" w:rsidRDefault="00C16FFF" w:rsidP="00C16FFF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C16FFF">
              <w:rPr>
                <w:rFonts w:ascii="Arial" w:hAnsi="Arial" w:cs="Arial"/>
                <w:b/>
                <w:sz w:val="24"/>
                <w:lang w:val="en-ZA"/>
              </w:rPr>
              <w:t>MARCH</w:t>
            </w:r>
          </w:p>
        </w:tc>
      </w:tr>
      <w:tr w:rsidR="00C16FFF" w14:paraId="293968C8" w14:textId="77777777" w:rsidTr="00C16FFF">
        <w:tc>
          <w:tcPr>
            <w:tcW w:w="3438" w:type="dxa"/>
            <w:tcBorders>
              <w:left w:val="single" w:sz="18" w:space="0" w:color="auto"/>
            </w:tcBorders>
          </w:tcPr>
          <w:p w14:paraId="251F063F" w14:textId="77777777" w:rsidR="00C16FFF" w:rsidRDefault="00C16FFF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PURCHASES</w:t>
            </w:r>
          </w:p>
        </w:tc>
        <w:tc>
          <w:tcPr>
            <w:tcW w:w="1935" w:type="dxa"/>
            <w:vAlign w:val="center"/>
          </w:tcPr>
          <w:p w14:paraId="323F61A6" w14:textId="3E0D0859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160 000</w:t>
            </w:r>
          </w:p>
        </w:tc>
        <w:tc>
          <w:tcPr>
            <w:tcW w:w="1936" w:type="dxa"/>
            <w:vAlign w:val="center"/>
          </w:tcPr>
          <w:p w14:paraId="4491F113" w14:textId="2676D8F0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168 000</w:t>
            </w:r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14:paraId="2DDA4297" w14:textId="6B32F818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182 000</w:t>
            </w:r>
          </w:p>
        </w:tc>
      </w:tr>
      <w:tr w:rsidR="00C16FFF" w14:paraId="44B827AC" w14:textId="77777777" w:rsidTr="00C16FFF">
        <w:tc>
          <w:tcPr>
            <w:tcW w:w="3438" w:type="dxa"/>
            <w:tcBorders>
              <w:left w:val="single" w:sz="18" w:space="0" w:color="auto"/>
            </w:tcBorders>
          </w:tcPr>
          <w:p w14:paraId="1A7596E7" w14:textId="77777777" w:rsidR="00C16FFF" w:rsidRDefault="00C16FFF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CASH PURCHASES</w:t>
            </w:r>
          </w:p>
        </w:tc>
        <w:tc>
          <w:tcPr>
            <w:tcW w:w="1935" w:type="dxa"/>
            <w:vAlign w:val="center"/>
          </w:tcPr>
          <w:p w14:paraId="2C2AD205" w14:textId="2D6720A1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64 000</w:t>
            </w:r>
          </w:p>
        </w:tc>
        <w:tc>
          <w:tcPr>
            <w:tcW w:w="1936" w:type="dxa"/>
            <w:vAlign w:val="center"/>
          </w:tcPr>
          <w:p w14:paraId="01C7C2D7" w14:textId="4A1C3B3B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67 200</w:t>
            </w:r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14:paraId="678A6E59" w14:textId="02202C9E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72 800</w:t>
            </w:r>
          </w:p>
        </w:tc>
      </w:tr>
      <w:tr w:rsidR="00C16FFF" w14:paraId="70A71C26" w14:textId="77777777" w:rsidTr="00C16FFF">
        <w:tc>
          <w:tcPr>
            <w:tcW w:w="3438" w:type="dxa"/>
            <w:tcBorders>
              <w:left w:val="single" w:sz="18" w:space="0" w:color="auto"/>
            </w:tcBorders>
          </w:tcPr>
          <w:p w14:paraId="67D6CC12" w14:textId="77777777" w:rsidR="00C16FFF" w:rsidRDefault="00C16FFF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CREDIT PURCHASES</w:t>
            </w:r>
          </w:p>
        </w:tc>
        <w:tc>
          <w:tcPr>
            <w:tcW w:w="1935" w:type="dxa"/>
            <w:vAlign w:val="center"/>
          </w:tcPr>
          <w:p w14:paraId="365FBF88" w14:textId="7403D750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96 000</w:t>
            </w:r>
          </w:p>
        </w:tc>
        <w:tc>
          <w:tcPr>
            <w:tcW w:w="1936" w:type="dxa"/>
            <w:tcBorders>
              <w:bottom w:val="single" w:sz="18" w:space="0" w:color="auto"/>
            </w:tcBorders>
            <w:vAlign w:val="center"/>
          </w:tcPr>
          <w:p w14:paraId="12439AF4" w14:textId="30C21680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100 800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9C2E40" w14:textId="7561BC14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109 200</w:t>
            </w:r>
          </w:p>
        </w:tc>
      </w:tr>
      <w:tr w:rsidR="00C16FFF" w14:paraId="071FE0F6" w14:textId="77777777" w:rsidTr="00C16FFF">
        <w:tc>
          <w:tcPr>
            <w:tcW w:w="3438" w:type="dxa"/>
            <w:tcBorders>
              <w:left w:val="single" w:sz="18" w:space="0" w:color="auto"/>
              <w:bottom w:val="single" w:sz="18" w:space="0" w:color="auto"/>
            </w:tcBorders>
          </w:tcPr>
          <w:p w14:paraId="55EFC1E8" w14:textId="77777777" w:rsidR="00C16FFF" w:rsidRDefault="00C16FFF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 xml:space="preserve">PAYMENTS </w:t>
            </w:r>
          </w:p>
        </w:tc>
        <w:tc>
          <w:tcPr>
            <w:tcW w:w="1935" w:type="dxa"/>
            <w:tcBorders>
              <w:bottom w:val="single" w:sz="18" w:space="0" w:color="auto"/>
            </w:tcBorders>
            <w:vAlign w:val="center"/>
          </w:tcPr>
          <w:p w14:paraId="69EED4E5" w14:textId="77777777" w:rsidR="00C16FFF" w:rsidRDefault="00C16FFF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936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14:paraId="0A6A3973" w14:textId="483CB976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94 080</w:t>
            </w:r>
          </w:p>
        </w:tc>
        <w:tc>
          <w:tcPr>
            <w:tcW w:w="1936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282AA59B" w14:textId="03946447" w:rsidR="00C16FFF" w:rsidRDefault="008A760A" w:rsidP="00C16FFF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98 784</w:t>
            </w:r>
          </w:p>
        </w:tc>
      </w:tr>
    </w:tbl>
    <w:p w14:paraId="6D05F2F0" w14:textId="77777777" w:rsidR="00C16FFF" w:rsidRDefault="00C16FFF" w:rsidP="00610C5A">
      <w:pPr>
        <w:ind w:left="720" w:hanging="720"/>
        <w:rPr>
          <w:rFonts w:ascii="Arial" w:hAnsi="Arial" w:cs="Arial"/>
          <w:sz w:val="24"/>
          <w:lang w:val="en-ZA"/>
        </w:rPr>
      </w:pPr>
    </w:p>
    <w:p w14:paraId="1845DC86" w14:textId="77777777" w:rsidR="00C16FFF" w:rsidRPr="00240BB9" w:rsidRDefault="00C16FFF" w:rsidP="00610C5A">
      <w:pPr>
        <w:ind w:left="720" w:hanging="720"/>
        <w:rPr>
          <w:rFonts w:ascii="Arial" w:hAnsi="Arial" w:cs="Arial"/>
          <w:b/>
          <w:sz w:val="24"/>
          <w:lang w:val="en-ZA"/>
        </w:rPr>
      </w:pPr>
      <w:r w:rsidRPr="00240BB9">
        <w:rPr>
          <w:rFonts w:ascii="Arial" w:hAnsi="Arial" w:cs="Arial"/>
          <w:b/>
          <w:sz w:val="24"/>
          <w:lang w:val="en-ZA"/>
        </w:rPr>
        <w:t>CASH BUDGET</w:t>
      </w:r>
    </w:p>
    <w:p w14:paraId="4B29B38E" w14:textId="77777777" w:rsidR="00C16FFF" w:rsidRDefault="00C16FFF" w:rsidP="00610C5A">
      <w:pPr>
        <w:ind w:left="720" w:hanging="720"/>
        <w:rPr>
          <w:rFonts w:ascii="Arial" w:hAnsi="Arial" w:cs="Arial"/>
          <w:sz w:val="24"/>
          <w:lang w:val="en-Z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1"/>
        <w:gridCol w:w="1303"/>
        <w:gridCol w:w="1304"/>
      </w:tblGrid>
      <w:tr w:rsidR="00C16FFF" w14:paraId="68D5C066" w14:textId="77777777" w:rsidTr="00240BB9">
        <w:tc>
          <w:tcPr>
            <w:tcW w:w="3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A353E" w14:textId="77777777" w:rsidR="00C16FFF" w:rsidRDefault="00C16FFF" w:rsidP="00610C5A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393927" w14:textId="77777777" w:rsidR="00C16FFF" w:rsidRPr="00240BB9" w:rsidRDefault="00240BB9" w:rsidP="00240BB9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240BB9">
              <w:rPr>
                <w:rFonts w:ascii="Arial" w:hAnsi="Arial" w:cs="Arial"/>
                <w:b/>
                <w:sz w:val="24"/>
                <w:lang w:val="en-ZA"/>
              </w:rPr>
              <w:t>FEBR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27EC3" w14:textId="77777777" w:rsidR="00C16FFF" w:rsidRPr="00240BB9" w:rsidRDefault="00240BB9" w:rsidP="00240BB9">
            <w:pPr>
              <w:jc w:val="center"/>
              <w:rPr>
                <w:rFonts w:ascii="Arial" w:hAnsi="Arial" w:cs="Arial"/>
                <w:b/>
                <w:sz w:val="24"/>
                <w:lang w:val="en-ZA"/>
              </w:rPr>
            </w:pPr>
            <w:r w:rsidRPr="00240BB9">
              <w:rPr>
                <w:rFonts w:ascii="Arial" w:hAnsi="Arial" w:cs="Arial"/>
                <w:b/>
                <w:sz w:val="24"/>
                <w:lang w:val="en-ZA"/>
              </w:rPr>
              <w:t>MARCH</w:t>
            </w:r>
          </w:p>
        </w:tc>
      </w:tr>
      <w:tr w:rsidR="00C16FFF" w14:paraId="1A4A8312" w14:textId="77777777" w:rsidTr="00240BB9">
        <w:tc>
          <w:tcPr>
            <w:tcW w:w="30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4306C8" w14:textId="77777777" w:rsidR="00C16FFF" w:rsidRDefault="00240BB9" w:rsidP="00610C5A">
            <w:pPr>
              <w:rPr>
                <w:rFonts w:ascii="Arial" w:hAnsi="Arial" w:cs="Arial"/>
                <w:sz w:val="24"/>
                <w:lang w:val="en-ZA"/>
              </w:rPr>
            </w:pPr>
            <w:r w:rsidRPr="00240BB9">
              <w:rPr>
                <w:rFonts w:ascii="Arial" w:hAnsi="Arial" w:cs="Arial"/>
                <w:b/>
                <w:sz w:val="24"/>
                <w:lang w:val="en-ZA"/>
              </w:rPr>
              <w:t>RECEIPTS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</w:tcBorders>
          </w:tcPr>
          <w:p w14:paraId="05681EEC" w14:textId="77777777" w:rsidR="00C16FFF" w:rsidRDefault="00C16FFF" w:rsidP="00610C5A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top w:val="single" w:sz="18" w:space="0" w:color="auto"/>
              <w:right w:val="single" w:sz="18" w:space="0" w:color="auto"/>
            </w:tcBorders>
          </w:tcPr>
          <w:p w14:paraId="0676E562" w14:textId="77777777" w:rsidR="00C16FFF" w:rsidRDefault="00C16FFF" w:rsidP="00610C5A">
            <w:pPr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C16FFF" w14:paraId="24AC4644" w14:textId="77777777" w:rsidTr="00240BB9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3793124C" w14:textId="77777777" w:rsidR="00C16FFF" w:rsidRDefault="00240BB9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Cash sales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14:paraId="2031AF66" w14:textId="45820E49" w:rsidR="00C16FFF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50 400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2D22A1F7" w14:textId="3985D15B" w:rsidR="00C16FFF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54 600</w:t>
            </w:r>
          </w:p>
        </w:tc>
      </w:tr>
      <w:tr w:rsidR="00C16FFF" w14:paraId="30770E8D" w14:textId="77777777" w:rsidTr="00240BB9">
        <w:tc>
          <w:tcPr>
            <w:tcW w:w="30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067C3" w14:textId="77777777" w:rsidR="00C16FFF" w:rsidRDefault="00240BB9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Cash from debtors</w:t>
            </w:r>
          </w:p>
        </w:tc>
        <w:tc>
          <w:tcPr>
            <w:tcW w:w="1303" w:type="dxa"/>
            <w:tcBorders>
              <w:left w:val="single" w:sz="18" w:space="0" w:color="auto"/>
              <w:bottom w:val="single" w:sz="18" w:space="0" w:color="auto"/>
            </w:tcBorders>
          </w:tcPr>
          <w:p w14:paraId="10695B24" w14:textId="0AF8B453" w:rsidR="00C16FFF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187 673</w:t>
            </w: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</w:tcPr>
          <w:p w14:paraId="34DA2981" w14:textId="13A55B2E" w:rsidR="00C16FFF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197 083</w:t>
            </w:r>
          </w:p>
        </w:tc>
      </w:tr>
      <w:tr w:rsidR="00C16FFF" w14:paraId="2273E5FC" w14:textId="77777777" w:rsidTr="00240BB9">
        <w:tc>
          <w:tcPr>
            <w:tcW w:w="30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7612EF" w14:textId="77777777" w:rsidR="00C16FFF" w:rsidRDefault="00240BB9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TOTAL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</w:tcPr>
          <w:p w14:paraId="66C14140" w14:textId="491FEC0A" w:rsidR="00C16FFF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238 073</w:t>
            </w:r>
          </w:p>
        </w:tc>
        <w:tc>
          <w:tcPr>
            <w:tcW w:w="1304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1EF119B5" w14:textId="7C35BA15" w:rsidR="00C16FFF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251 683</w:t>
            </w:r>
          </w:p>
        </w:tc>
      </w:tr>
      <w:tr w:rsidR="00C16FFF" w14:paraId="496B66F2" w14:textId="77777777" w:rsidTr="00240BB9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534AB4FC" w14:textId="77777777" w:rsidR="00C16FFF" w:rsidRDefault="00C16FFF" w:rsidP="00610C5A">
            <w:pPr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3" w:type="dxa"/>
            <w:tcBorders>
              <w:top w:val="double" w:sz="12" w:space="0" w:color="auto"/>
              <w:left w:val="single" w:sz="18" w:space="0" w:color="auto"/>
            </w:tcBorders>
          </w:tcPr>
          <w:p w14:paraId="740E097A" w14:textId="77777777" w:rsidR="00C16FFF" w:rsidRDefault="00C16FFF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top w:val="double" w:sz="12" w:space="0" w:color="auto"/>
              <w:right w:val="single" w:sz="18" w:space="0" w:color="auto"/>
            </w:tcBorders>
          </w:tcPr>
          <w:p w14:paraId="598E76AB" w14:textId="77777777" w:rsidR="00C16FFF" w:rsidRDefault="00C16FFF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C16FFF" w14:paraId="78C35A54" w14:textId="77777777" w:rsidTr="00240BB9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3859302D" w14:textId="77777777" w:rsidR="00C16FFF" w:rsidRDefault="00240BB9" w:rsidP="00610C5A">
            <w:pPr>
              <w:rPr>
                <w:rFonts w:ascii="Arial" w:hAnsi="Arial" w:cs="Arial"/>
                <w:sz w:val="24"/>
                <w:lang w:val="en-ZA"/>
              </w:rPr>
            </w:pPr>
            <w:r w:rsidRPr="00240BB9">
              <w:rPr>
                <w:rFonts w:ascii="Arial" w:hAnsi="Arial" w:cs="Arial"/>
                <w:b/>
                <w:sz w:val="24"/>
                <w:lang w:val="en-ZA"/>
              </w:rPr>
              <w:t>PAYMENTS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14:paraId="5099F527" w14:textId="77777777" w:rsidR="00C16FFF" w:rsidRDefault="00C16FFF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3D5ECBF5" w14:textId="77777777" w:rsidR="00C16FFF" w:rsidRDefault="00C16FFF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</w:p>
        </w:tc>
      </w:tr>
      <w:tr w:rsidR="00C16FFF" w14:paraId="706DE16D" w14:textId="77777777" w:rsidTr="00240BB9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796D5108" w14:textId="77777777" w:rsidR="00C16FFF" w:rsidRDefault="00240BB9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Cash purchases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14:paraId="71CA9E4F" w14:textId="2F5D402F" w:rsidR="00C16FFF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67 200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05282707" w14:textId="2D0A34FA" w:rsidR="00C16FFF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72 800</w:t>
            </w:r>
          </w:p>
        </w:tc>
      </w:tr>
      <w:tr w:rsidR="00240BB9" w14:paraId="0AE15555" w14:textId="77777777" w:rsidTr="00240BB9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426E010B" w14:textId="77777777" w:rsidR="00240BB9" w:rsidRDefault="00240BB9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Payments to creditors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14:paraId="112AD2F3" w14:textId="19C185ED" w:rsidR="00240BB9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94 080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32EB607C" w14:textId="4AC8EA75" w:rsidR="00240BB9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98 784</w:t>
            </w:r>
          </w:p>
        </w:tc>
      </w:tr>
      <w:tr w:rsidR="00240BB9" w14:paraId="78EB7041" w14:textId="77777777" w:rsidTr="00240BB9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01936105" w14:textId="77777777" w:rsidR="00240BB9" w:rsidRDefault="00240BB9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Wages</w:t>
            </w:r>
          </w:p>
        </w:tc>
        <w:tc>
          <w:tcPr>
            <w:tcW w:w="1303" w:type="dxa"/>
            <w:tcBorders>
              <w:left w:val="single" w:sz="18" w:space="0" w:color="auto"/>
            </w:tcBorders>
          </w:tcPr>
          <w:p w14:paraId="0DFDA6B4" w14:textId="4D35B798" w:rsidR="00240BB9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18 000</w:t>
            </w: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56F10F79" w14:textId="6426AB5B" w:rsidR="00240BB9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20 160</w:t>
            </w:r>
          </w:p>
        </w:tc>
      </w:tr>
      <w:tr w:rsidR="00240BB9" w14:paraId="348746EA" w14:textId="77777777" w:rsidTr="00240BB9">
        <w:tc>
          <w:tcPr>
            <w:tcW w:w="30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E674B" w14:textId="77777777" w:rsidR="00240BB9" w:rsidRDefault="00240BB9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Sundry expenses</w:t>
            </w:r>
          </w:p>
        </w:tc>
        <w:tc>
          <w:tcPr>
            <w:tcW w:w="1303" w:type="dxa"/>
            <w:tcBorders>
              <w:left w:val="single" w:sz="18" w:space="0" w:color="auto"/>
              <w:bottom w:val="single" w:sz="18" w:space="0" w:color="auto"/>
            </w:tcBorders>
          </w:tcPr>
          <w:p w14:paraId="240DA7DA" w14:textId="6BA1F634" w:rsidR="00240BB9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10 000</w:t>
            </w: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</w:tcPr>
          <w:p w14:paraId="3AED168F" w14:textId="700E6748" w:rsidR="00240BB9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12 000</w:t>
            </w:r>
          </w:p>
        </w:tc>
      </w:tr>
      <w:tr w:rsidR="00240BB9" w14:paraId="61852D38" w14:textId="77777777" w:rsidTr="00240BB9">
        <w:tc>
          <w:tcPr>
            <w:tcW w:w="30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B8461D" w14:textId="77777777" w:rsidR="00240BB9" w:rsidRDefault="00240BB9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TOTAL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</w:tcPr>
          <w:p w14:paraId="6C66AED5" w14:textId="75E56E1C" w:rsidR="00240BB9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189 280</w:t>
            </w:r>
          </w:p>
        </w:tc>
        <w:tc>
          <w:tcPr>
            <w:tcW w:w="1304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3A4E1B96" w14:textId="0320DB5B" w:rsidR="00240BB9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203 744</w:t>
            </w:r>
          </w:p>
        </w:tc>
      </w:tr>
      <w:tr w:rsidR="00240BB9" w14:paraId="474C66CD" w14:textId="77777777" w:rsidTr="00240BB9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4D24B47B" w14:textId="113ECE53" w:rsidR="00240BB9" w:rsidRDefault="00240BB9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Surplus</w:t>
            </w:r>
            <w:r w:rsidR="008A760A">
              <w:rPr>
                <w:rFonts w:ascii="Arial" w:hAnsi="Arial" w:cs="Arial"/>
                <w:sz w:val="24"/>
                <w:lang w:val="en-ZA"/>
              </w:rPr>
              <w:t>/(Shortfall)</w:t>
            </w:r>
          </w:p>
        </w:tc>
        <w:tc>
          <w:tcPr>
            <w:tcW w:w="1303" w:type="dxa"/>
            <w:tcBorders>
              <w:top w:val="double" w:sz="12" w:space="0" w:color="auto"/>
              <w:left w:val="single" w:sz="18" w:space="0" w:color="auto"/>
            </w:tcBorders>
          </w:tcPr>
          <w:p w14:paraId="142CA52F" w14:textId="16151843" w:rsidR="00240BB9" w:rsidRDefault="00B5613C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48</w:t>
            </w:r>
            <w:r w:rsidR="008A760A">
              <w:rPr>
                <w:rFonts w:ascii="Arial" w:hAnsi="Arial" w:cs="Arial"/>
                <w:sz w:val="24"/>
                <w:lang w:val="en-ZA"/>
              </w:rPr>
              <w:t xml:space="preserve"> 793</w:t>
            </w:r>
          </w:p>
        </w:tc>
        <w:tc>
          <w:tcPr>
            <w:tcW w:w="1304" w:type="dxa"/>
            <w:tcBorders>
              <w:top w:val="double" w:sz="12" w:space="0" w:color="auto"/>
              <w:right w:val="single" w:sz="18" w:space="0" w:color="auto"/>
            </w:tcBorders>
          </w:tcPr>
          <w:p w14:paraId="0FC9AF07" w14:textId="30693944" w:rsidR="00240BB9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47 939</w:t>
            </w:r>
          </w:p>
        </w:tc>
      </w:tr>
      <w:tr w:rsidR="00240BB9" w14:paraId="3C093232" w14:textId="77777777" w:rsidTr="00240BB9">
        <w:tc>
          <w:tcPr>
            <w:tcW w:w="3081" w:type="dxa"/>
            <w:tcBorders>
              <w:left w:val="single" w:sz="18" w:space="0" w:color="auto"/>
              <w:right w:val="single" w:sz="18" w:space="0" w:color="auto"/>
            </w:tcBorders>
          </w:tcPr>
          <w:p w14:paraId="59109658" w14:textId="77777777" w:rsidR="00240BB9" w:rsidRDefault="00240BB9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Bank Opening</w:t>
            </w:r>
          </w:p>
        </w:tc>
        <w:tc>
          <w:tcPr>
            <w:tcW w:w="1303" w:type="dxa"/>
            <w:tcBorders>
              <w:left w:val="single" w:sz="18" w:space="0" w:color="auto"/>
              <w:bottom w:val="single" w:sz="18" w:space="0" w:color="auto"/>
            </w:tcBorders>
          </w:tcPr>
          <w:p w14:paraId="6C649FEF" w14:textId="12DF6B7F" w:rsidR="00240BB9" w:rsidRDefault="008A760A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(46 300)</w:t>
            </w: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</w:tcPr>
          <w:p w14:paraId="6B58783A" w14:textId="27F705B6" w:rsidR="00240BB9" w:rsidRDefault="00B5613C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2 493</w:t>
            </w:r>
          </w:p>
        </w:tc>
      </w:tr>
      <w:tr w:rsidR="00240BB9" w14:paraId="45ED7D66" w14:textId="77777777" w:rsidTr="00240BB9">
        <w:tc>
          <w:tcPr>
            <w:tcW w:w="30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77C02" w14:textId="77777777" w:rsidR="00240BB9" w:rsidRDefault="00240BB9" w:rsidP="00610C5A">
            <w:pPr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Bank Closing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</w:tcPr>
          <w:p w14:paraId="30BD3C62" w14:textId="2F83C4AA" w:rsidR="00240BB9" w:rsidRDefault="00B5613C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2 49</w:t>
            </w:r>
            <w:r w:rsidR="0023225B">
              <w:rPr>
                <w:rFonts w:ascii="Arial" w:hAnsi="Arial" w:cs="Arial"/>
                <w:sz w:val="24"/>
                <w:lang w:val="en-ZA"/>
              </w:rPr>
              <w:t>3</w:t>
            </w:r>
          </w:p>
        </w:tc>
        <w:tc>
          <w:tcPr>
            <w:tcW w:w="1304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66C24567" w14:textId="3BAE167A" w:rsidR="00240BB9" w:rsidRDefault="0023225B" w:rsidP="00240BB9">
            <w:pPr>
              <w:jc w:val="right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>50 432</w:t>
            </w:r>
          </w:p>
        </w:tc>
      </w:tr>
    </w:tbl>
    <w:p w14:paraId="42F08AFF" w14:textId="77777777" w:rsidR="00C16FFF" w:rsidRDefault="00C16FFF" w:rsidP="00610C5A">
      <w:pPr>
        <w:ind w:left="720" w:hanging="720"/>
        <w:rPr>
          <w:rFonts w:ascii="Arial" w:hAnsi="Arial" w:cs="Arial"/>
          <w:sz w:val="24"/>
          <w:lang w:val="en-ZA"/>
        </w:rPr>
      </w:pPr>
    </w:p>
    <w:bookmarkEnd w:id="0"/>
    <w:p w14:paraId="2111236B" w14:textId="77777777" w:rsidR="00C16FFF" w:rsidRPr="00610C5A" w:rsidRDefault="00C16FFF" w:rsidP="00610C5A">
      <w:pPr>
        <w:ind w:left="720" w:hanging="720"/>
        <w:rPr>
          <w:rFonts w:ascii="Arial" w:hAnsi="Arial" w:cs="Arial"/>
          <w:sz w:val="24"/>
          <w:lang w:val="en-ZA"/>
        </w:rPr>
      </w:pPr>
    </w:p>
    <w:sectPr w:rsidR="00C16FFF" w:rsidRPr="00610C5A" w:rsidSect="006F522C">
      <w:pgSz w:w="11909" w:h="16834" w:code="9"/>
      <w:pgMar w:top="907" w:right="72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5A"/>
    <w:rsid w:val="00004EF4"/>
    <w:rsid w:val="00027A38"/>
    <w:rsid w:val="00092833"/>
    <w:rsid w:val="00186F88"/>
    <w:rsid w:val="002262A6"/>
    <w:rsid w:val="0023225B"/>
    <w:rsid w:val="00240BB9"/>
    <w:rsid w:val="00250553"/>
    <w:rsid w:val="002D0F44"/>
    <w:rsid w:val="00322492"/>
    <w:rsid w:val="003874D0"/>
    <w:rsid w:val="004063BF"/>
    <w:rsid w:val="0049549F"/>
    <w:rsid w:val="004D4EB5"/>
    <w:rsid w:val="004E1458"/>
    <w:rsid w:val="006004D1"/>
    <w:rsid w:val="00610C5A"/>
    <w:rsid w:val="006152FD"/>
    <w:rsid w:val="0065650E"/>
    <w:rsid w:val="006C44C9"/>
    <w:rsid w:val="006F522C"/>
    <w:rsid w:val="00742714"/>
    <w:rsid w:val="007C2453"/>
    <w:rsid w:val="007C727C"/>
    <w:rsid w:val="007F4274"/>
    <w:rsid w:val="00871878"/>
    <w:rsid w:val="008A760A"/>
    <w:rsid w:val="00966000"/>
    <w:rsid w:val="00A41B07"/>
    <w:rsid w:val="00A431B6"/>
    <w:rsid w:val="00B231B5"/>
    <w:rsid w:val="00B5613C"/>
    <w:rsid w:val="00C16FFF"/>
    <w:rsid w:val="00D4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1CA3"/>
  <w15:docId w15:val="{4747020D-9A49-4F90-A421-58CE7951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07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 Taylor</cp:lastModifiedBy>
  <cp:revision>5</cp:revision>
  <cp:lastPrinted>2024-07-10T17:39:00Z</cp:lastPrinted>
  <dcterms:created xsi:type="dcterms:W3CDTF">2018-07-27T11:42:00Z</dcterms:created>
  <dcterms:modified xsi:type="dcterms:W3CDTF">2024-07-14T09:53:00Z</dcterms:modified>
</cp:coreProperties>
</file>